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spacing w:before="240" w:after="120"/>
        <w:rPr/>
      </w:pPr>
      <w:r>
        <w:rPr/>
        <w:t>Come Follow Me course</w:t>
      </w:r>
    </w:p>
    <w:p>
      <w:pPr>
        <w:pStyle w:val="Normal"/>
        <w:rPr/>
      </w:pPr>
      <w:r>
        <w:rPr/>
        <w:t xml:space="preserve">(downloaded from </w:t>
      </w:r>
      <w:hyperlink r:id="rId2">
        <w:r>
          <w:rPr>
            <w:rStyle w:val="InternetLink"/>
          </w:rPr>
          <w:t>http://come-follow-me.org</w:t>
        </w:r>
      </w:hyperlink>
      <w:hyperlink r:id="rId3">
        <w:r>
          <w:rPr/>
          <w:t>)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give us suggestions for improvement by answering the following questions:</w:t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In which country or region do you live?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Are you a student of this course or an advisor?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For how long have you been a follower of Jesus Christ?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How many years of formal education have you completed?</w:t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Which lessons helped you most, and why?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Which lessons helped you least, and why?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What changes did God bring in your life by means of this course?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Which words or concepts in this course did you find hard to understand?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Which topics are missing in this course that are important for a new believer?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numPr>
          <w:ilvl w:val="0"/>
          <w:numId w:val="2"/>
        </w:numPr>
        <w:rPr/>
      </w:pPr>
      <w:r>
        <w:rPr/>
        <w:t>Do you have any other suggestions for improving this course?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695" w:footer="0" w:bottom="11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Lohit Hind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roid Sans Fallback" w:cs="Lohit Hind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me-follow-me.org/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LibreOffice/5.3.3.2$Linux_X86_64 LibreOffice_project/30m0$Build-2</Application>
  <Pages>1</Pages>
  <Words>130</Words>
  <Characters>604</Characters>
  <CharactersWithSpaces>711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2017-06-07T12:12:10Z</dcterms:created>
  <dc:creator/>
  <dc:description/>
  <dc:language>en-US</dc:language>
  <cp:lastModifiedBy/>
  <dcterms:modified xsi:type="dcterms:W3CDTF">2017-06-07T12:16:21Z</dcterms:modified>
  <cp:revision>1</cp:revision>
  <dc:subject/>
  <dc:title/>
</cp:coreProperties>
</file>